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4019B" w14:textId="77777777" w:rsidR="000B5C02" w:rsidRDefault="000B5C02">
      <w:pPr>
        <w:rPr>
          <w:rFonts w:ascii="Arial" w:hAnsi="Arial"/>
          <w:b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E51444">
        <w:rPr>
          <w:rFonts w:ascii="Arial" w:hAnsi="Arial"/>
          <w:b/>
        </w:rPr>
        <w:t>Anlage 4</w:t>
      </w:r>
    </w:p>
    <w:p w14:paraId="2F4E58DF" w14:textId="77777777" w:rsidR="000B5C02" w:rsidRDefault="000B5C02">
      <w:pPr>
        <w:rPr>
          <w:rFonts w:ascii="Arial" w:hAnsi="Arial"/>
          <w:b/>
        </w:rPr>
      </w:pPr>
    </w:p>
    <w:p w14:paraId="6BB43A60" w14:textId="77777777" w:rsidR="000B5C02" w:rsidRDefault="000B5C02">
      <w:pPr>
        <w:pStyle w:val="berschrift1"/>
        <w:rPr>
          <w:sz w:val="22"/>
        </w:rPr>
      </w:pPr>
      <w:r>
        <w:rPr>
          <w:sz w:val="22"/>
        </w:rPr>
        <w:t>Hinweise zum Verwendungsnachweis</w:t>
      </w:r>
    </w:p>
    <w:p w14:paraId="7C306D22" w14:textId="77777777" w:rsidR="000B5C02" w:rsidRDefault="000B5C02">
      <w:pPr>
        <w:rPr>
          <w:rFonts w:ascii="Arial" w:hAnsi="Arial"/>
          <w:b/>
        </w:rPr>
      </w:pPr>
    </w:p>
    <w:p w14:paraId="68D79FB8" w14:textId="77777777" w:rsidR="000B5C02" w:rsidRDefault="000B5C02">
      <w:pPr>
        <w:rPr>
          <w:rFonts w:ascii="Arial" w:hAnsi="Arial"/>
          <w:b/>
        </w:rPr>
      </w:pPr>
      <w:r>
        <w:rPr>
          <w:rFonts w:ascii="Arial" w:hAnsi="Arial"/>
        </w:rPr>
        <w:t>Das brauchen wir</w:t>
      </w:r>
      <w:r>
        <w:rPr>
          <w:rFonts w:ascii="Arial" w:hAnsi="Arial"/>
          <w:b/>
        </w:rPr>
        <w:t xml:space="preserve"> schriftlich </w:t>
      </w:r>
      <w:r>
        <w:rPr>
          <w:rFonts w:ascii="Arial" w:hAnsi="Arial"/>
        </w:rPr>
        <w:t>von Ihnen:</w:t>
      </w:r>
    </w:p>
    <w:p w14:paraId="3317451D" w14:textId="77777777" w:rsidR="000B5C02" w:rsidRDefault="000B5C02">
      <w:pPr>
        <w:rPr>
          <w:rFonts w:ascii="Arial" w:hAnsi="Arial"/>
          <w:b/>
        </w:rPr>
      </w:pPr>
    </w:p>
    <w:p w14:paraId="1EC33943" w14:textId="77777777" w:rsidR="000B5C02" w:rsidRDefault="000B5C02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Einen kurzen </w:t>
      </w:r>
      <w:r>
        <w:rPr>
          <w:rFonts w:ascii="Arial" w:hAnsi="Arial"/>
          <w:b/>
        </w:rPr>
        <w:t>Sachbericht</w:t>
      </w:r>
      <w:r>
        <w:rPr>
          <w:rFonts w:ascii="Arial" w:hAnsi="Arial"/>
        </w:rPr>
        <w:t xml:space="preserve"> über die Durchführung Ihres Projektes, Presseberichte (höchstens 3);</w:t>
      </w:r>
      <w:r>
        <w:rPr>
          <w:rFonts w:ascii="Arial" w:hAnsi="Arial"/>
        </w:rPr>
        <w:br/>
      </w:r>
    </w:p>
    <w:p w14:paraId="42787D02" w14:textId="77777777" w:rsidR="000B5C02" w:rsidRDefault="000B5C02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bei Seminaren und Fachtagungen Programm und Teilnehmerliste;</w:t>
      </w:r>
      <w:r>
        <w:rPr>
          <w:rFonts w:ascii="Arial" w:hAnsi="Arial"/>
        </w:rPr>
        <w:br/>
      </w:r>
    </w:p>
    <w:p w14:paraId="23607C03" w14:textId="77777777" w:rsidR="000B5C02" w:rsidRDefault="000B5C02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bei Publikationen </w:t>
      </w:r>
      <w:r w:rsidR="00242FE2">
        <w:rPr>
          <w:rFonts w:ascii="Arial" w:hAnsi="Arial"/>
          <w:b/>
        </w:rPr>
        <w:t>3</w:t>
      </w:r>
      <w:r>
        <w:rPr>
          <w:rFonts w:ascii="Arial" w:hAnsi="Arial"/>
          <w:b/>
        </w:rPr>
        <w:t xml:space="preserve"> Belegexemplare</w:t>
      </w:r>
      <w:r>
        <w:rPr>
          <w:rFonts w:ascii="Arial" w:hAnsi="Arial"/>
        </w:rPr>
        <w:t xml:space="preserve"> (beachten Sie bitte </w:t>
      </w:r>
      <w:proofErr w:type="spellStart"/>
      <w:r>
        <w:rPr>
          <w:rFonts w:ascii="Arial" w:hAnsi="Arial"/>
        </w:rPr>
        <w:t>darüberhinaus</w:t>
      </w:r>
      <w:proofErr w:type="spellEnd"/>
      <w:r>
        <w:rPr>
          <w:rFonts w:ascii="Arial" w:hAnsi="Arial"/>
        </w:rPr>
        <w:t xml:space="preserve"> die Ablieferungspflicht an die deutsche Bibliothek und die zuständige Landesbibliothek);</w:t>
      </w:r>
      <w:r>
        <w:rPr>
          <w:rFonts w:ascii="Arial" w:hAnsi="Arial"/>
        </w:rPr>
        <w:br/>
      </w:r>
    </w:p>
    <w:p w14:paraId="4782411A" w14:textId="77777777" w:rsidR="000B5C02" w:rsidRDefault="000B5C02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einen zahlenmäßigen Nachweis auf beigefügtem Formular (oder in vergleichbarer Art) mit </w:t>
      </w:r>
      <w:r w:rsidR="00422A39" w:rsidRPr="00422A39">
        <w:rPr>
          <w:rFonts w:ascii="Arial" w:hAnsi="Arial"/>
          <w:b/>
        </w:rPr>
        <w:t>Kopien der Belege</w:t>
      </w:r>
      <w:r w:rsidR="00422A39">
        <w:rPr>
          <w:rFonts w:ascii="Arial" w:hAnsi="Arial"/>
          <w:b/>
        </w:rPr>
        <w:t xml:space="preserve"> (diese werden nicht zurückgesandt)</w:t>
      </w:r>
      <w:r>
        <w:rPr>
          <w:rFonts w:ascii="Arial" w:hAnsi="Arial"/>
        </w:rPr>
        <w:t>. Bitte beachten Sie die Zehnjahresfrist</w:t>
      </w:r>
      <w:r w:rsidR="00422A39">
        <w:rPr>
          <w:rFonts w:ascii="Arial" w:hAnsi="Arial"/>
        </w:rPr>
        <w:t xml:space="preserve"> für die Aufbewahrung der Originalbelege</w:t>
      </w:r>
      <w:r>
        <w:rPr>
          <w:rFonts w:ascii="Arial" w:hAnsi="Arial"/>
        </w:rPr>
        <w:t>.</w:t>
      </w:r>
      <w:r w:rsidR="00171EAC">
        <w:rPr>
          <w:rFonts w:ascii="Arial" w:hAnsi="Arial"/>
        </w:rPr>
        <w:br/>
      </w:r>
    </w:p>
    <w:p w14:paraId="6B085D42" w14:textId="77777777" w:rsidR="00171EAC" w:rsidRPr="00171EAC" w:rsidRDefault="00171EAC">
      <w:pPr>
        <w:numPr>
          <w:ilvl w:val="0"/>
          <w:numId w:val="1"/>
        </w:numPr>
        <w:rPr>
          <w:rFonts w:ascii="Arial" w:hAnsi="Arial"/>
          <w:b/>
        </w:rPr>
      </w:pPr>
      <w:r w:rsidRPr="00171EAC">
        <w:rPr>
          <w:rFonts w:ascii="Arial" w:hAnsi="Arial"/>
          <w:b/>
        </w:rPr>
        <w:t>Bitte denken Sie unbedingt daran, die Abrech</w:t>
      </w:r>
      <w:r w:rsidR="00540C05">
        <w:rPr>
          <w:rFonts w:ascii="Arial" w:hAnsi="Arial"/>
          <w:b/>
        </w:rPr>
        <w:t>n</w:t>
      </w:r>
      <w:r w:rsidRPr="00171EAC">
        <w:rPr>
          <w:rFonts w:ascii="Arial" w:hAnsi="Arial"/>
          <w:b/>
        </w:rPr>
        <w:t xml:space="preserve">ung zu </w:t>
      </w:r>
      <w:r w:rsidRPr="00171EAC">
        <w:rPr>
          <w:rFonts w:ascii="Arial" w:hAnsi="Arial"/>
          <w:b/>
          <w:u w:val="single"/>
        </w:rPr>
        <w:t>unterschreiben</w:t>
      </w:r>
      <w:r w:rsidRPr="00171EAC">
        <w:rPr>
          <w:rFonts w:ascii="Arial" w:hAnsi="Arial"/>
          <w:b/>
        </w:rPr>
        <w:t>!</w:t>
      </w:r>
    </w:p>
    <w:p w14:paraId="3AEE8C83" w14:textId="77777777" w:rsidR="00171EAC" w:rsidRDefault="00171EAC" w:rsidP="00171EAC">
      <w:pPr>
        <w:rPr>
          <w:rFonts w:ascii="Arial" w:hAnsi="Arial"/>
        </w:rPr>
      </w:pPr>
    </w:p>
    <w:p w14:paraId="6C9147D7" w14:textId="77777777" w:rsidR="00171EAC" w:rsidRDefault="00171EAC" w:rsidP="00171EAC">
      <w:pPr>
        <w:rPr>
          <w:rFonts w:ascii="Arial" w:hAnsi="Arial"/>
        </w:rPr>
      </w:pPr>
    </w:p>
    <w:p w14:paraId="1C7E0389" w14:textId="77777777" w:rsidR="000B5C02" w:rsidRDefault="000B5C02">
      <w:pPr>
        <w:pStyle w:val="Fuzeile"/>
        <w:tabs>
          <w:tab w:val="clear" w:pos="4819"/>
          <w:tab w:val="clear" w:pos="9071"/>
        </w:tabs>
        <w:rPr>
          <w:rFonts w:ascii="Arial" w:hAnsi="Arial"/>
        </w:rPr>
      </w:pPr>
      <w:r>
        <w:br w:type="page"/>
      </w:r>
      <w:r>
        <w:rPr>
          <w:rFonts w:ascii="Arial" w:hAnsi="Arial"/>
          <w:b/>
        </w:rPr>
        <w:lastRenderedPageBreak/>
        <w:t xml:space="preserve">Anlage </w:t>
      </w:r>
      <w:r w:rsidR="00E51444">
        <w:rPr>
          <w:rFonts w:ascii="Arial" w:hAnsi="Arial"/>
          <w:b/>
        </w:rPr>
        <w:t>4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</w:rPr>
        <w:t>Verwendungsnachweis</w:t>
      </w:r>
      <w:r>
        <w:rPr>
          <w:rFonts w:ascii="Arial" w:hAnsi="Arial"/>
        </w:rPr>
        <w:cr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Az.: 31/0430.6/ . . . . . . . .</w:t>
      </w:r>
      <w:r>
        <w:rPr>
          <w:rFonts w:ascii="Arial" w:hAnsi="Arial"/>
        </w:rPr>
        <w:cr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Bescheid vom . . . . . . . . .</w:t>
      </w:r>
      <w:r>
        <w:rPr>
          <w:rFonts w:ascii="Arial" w:hAnsi="Arial"/>
        </w:rPr>
        <w:cr/>
      </w:r>
    </w:p>
    <w:p w14:paraId="295A5F22" w14:textId="77777777" w:rsidR="000B5C02" w:rsidRDefault="000B5C02">
      <w:pPr>
        <w:rPr>
          <w:rFonts w:ascii="Arial" w:hAnsi="Arial"/>
        </w:rPr>
      </w:pPr>
    </w:p>
    <w:p w14:paraId="0B007651" w14:textId="77777777" w:rsidR="000B5C02" w:rsidRDefault="000B5C02">
      <w:pPr>
        <w:rPr>
          <w:rFonts w:ascii="Arial" w:hAnsi="Arial"/>
        </w:rPr>
      </w:pPr>
      <w:r>
        <w:rPr>
          <w:rFonts w:ascii="Arial" w:hAnsi="Arial"/>
        </w:rPr>
        <w:cr/>
        <w:t>An</w:t>
      </w:r>
      <w:r w:rsidR="00540C05">
        <w:rPr>
          <w:rFonts w:ascii="Arial" w:hAnsi="Arial"/>
        </w:rPr>
        <w:t xml:space="preserve"> die</w:t>
      </w:r>
      <w:r>
        <w:rPr>
          <w:rFonts w:ascii="Arial" w:hAnsi="Arial"/>
        </w:rPr>
        <w:cr/>
        <w:t>Landeszentrale für politische Bildung Baden-Württemberg</w:t>
      </w:r>
      <w:r>
        <w:rPr>
          <w:rFonts w:ascii="Arial" w:hAnsi="Arial"/>
        </w:rPr>
        <w:cr/>
      </w:r>
      <w:r w:rsidR="00540C05">
        <w:rPr>
          <w:rFonts w:ascii="Arial" w:hAnsi="Arial"/>
        </w:rPr>
        <w:t>Gedenkstättenarbeit</w:t>
      </w:r>
    </w:p>
    <w:p w14:paraId="2BC7C889" w14:textId="60B566F8" w:rsidR="000B5C02" w:rsidRDefault="003F0C77">
      <w:pPr>
        <w:rPr>
          <w:rFonts w:ascii="Arial" w:hAnsi="Arial"/>
        </w:rPr>
      </w:pPr>
      <w:proofErr w:type="spellStart"/>
      <w:r>
        <w:rPr>
          <w:rFonts w:ascii="Arial" w:hAnsi="Arial"/>
        </w:rPr>
        <w:t>Vordernbergstraße</w:t>
      </w:r>
      <w:proofErr w:type="spellEnd"/>
      <w:r>
        <w:rPr>
          <w:rFonts w:ascii="Arial" w:hAnsi="Arial"/>
        </w:rPr>
        <w:t xml:space="preserve"> 6</w:t>
      </w:r>
    </w:p>
    <w:p w14:paraId="2A64F1B5" w14:textId="63C141F3" w:rsidR="000B5C02" w:rsidRDefault="000B5C02">
      <w:pPr>
        <w:rPr>
          <w:rFonts w:ascii="Arial" w:hAnsi="Arial"/>
        </w:rPr>
      </w:pPr>
      <w:r>
        <w:rPr>
          <w:rFonts w:ascii="Arial" w:hAnsi="Arial"/>
        </w:rPr>
        <w:t>701</w:t>
      </w:r>
      <w:r w:rsidR="003F0C77">
        <w:rPr>
          <w:rFonts w:ascii="Arial" w:hAnsi="Arial"/>
        </w:rPr>
        <w:t>91</w:t>
      </w:r>
      <w:r w:rsidR="00927B25">
        <w:rPr>
          <w:rFonts w:ascii="Arial" w:hAnsi="Arial"/>
        </w:rPr>
        <w:t xml:space="preserve"> S</w:t>
      </w:r>
      <w:r>
        <w:rPr>
          <w:rFonts w:ascii="Arial" w:hAnsi="Arial"/>
        </w:rPr>
        <w:t>tuttgart</w:t>
      </w:r>
    </w:p>
    <w:p w14:paraId="7D998098" w14:textId="77777777" w:rsidR="000B5C02" w:rsidRDefault="000B5C02">
      <w:pPr>
        <w:rPr>
          <w:rFonts w:ascii="Arial" w:hAnsi="Arial"/>
        </w:rPr>
      </w:pPr>
    </w:p>
    <w:p w14:paraId="04E7513E" w14:textId="77777777" w:rsidR="00540C05" w:rsidRDefault="00540C05">
      <w:pPr>
        <w:rPr>
          <w:rFonts w:ascii="Arial" w:hAnsi="Arial"/>
        </w:rPr>
      </w:pPr>
    </w:p>
    <w:p w14:paraId="39245B1D" w14:textId="77777777" w:rsidR="000B5C02" w:rsidRDefault="000B5C02">
      <w:pPr>
        <w:pBdr>
          <w:top w:val="single" w:sz="6" w:space="1" w:color="auto"/>
          <w:left w:val="single" w:sz="6" w:space="1" w:color="auto"/>
          <w:right w:val="single" w:sz="6" w:space="1" w:color="auto"/>
        </w:pBdr>
        <w:rPr>
          <w:rFonts w:ascii="Arial" w:hAnsi="Arial"/>
        </w:rPr>
      </w:pPr>
      <w:r>
        <w:rPr>
          <w:rFonts w:ascii="Arial" w:hAnsi="Arial"/>
        </w:rPr>
        <w:t>Abrechnende Einrichtung</w:t>
      </w:r>
      <w:r>
        <w:rPr>
          <w:rFonts w:ascii="Arial" w:hAnsi="Arial"/>
        </w:rPr>
        <w:br/>
      </w:r>
      <w:r>
        <w:rPr>
          <w:rFonts w:ascii="Arial" w:hAnsi="Arial"/>
        </w:rPr>
        <w:br/>
      </w:r>
    </w:p>
    <w:p w14:paraId="42C84C17" w14:textId="77777777" w:rsidR="000B5C02" w:rsidRDefault="000B5C0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rPr>
          <w:rFonts w:ascii="Arial" w:hAnsi="Arial"/>
        </w:rPr>
      </w:pPr>
      <w:r>
        <w:rPr>
          <w:rFonts w:ascii="Arial" w:hAnsi="Arial"/>
        </w:rPr>
        <w:t>Anschrift (</w:t>
      </w:r>
      <w:proofErr w:type="spellStart"/>
      <w:r>
        <w:rPr>
          <w:rFonts w:ascii="Arial" w:hAnsi="Arial"/>
        </w:rPr>
        <w:t>Straße,PLZ</w:t>
      </w:r>
      <w:proofErr w:type="spellEnd"/>
      <w:r>
        <w:rPr>
          <w:rFonts w:ascii="Arial" w:hAnsi="Arial"/>
        </w:rPr>
        <w:t>, 0rt)</w:t>
      </w:r>
      <w:r>
        <w:rPr>
          <w:rFonts w:ascii="Arial" w:hAnsi="Arial"/>
        </w:rPr>
        <w:br/>
      </w:r>
      <w:r>
        <w:rPr>
          <w:rFonts w:ascii="Arial" w:hAnsi="Arial"/>
        </w:rPr>
        <w:br/>
      </w:r>
    </w:p>
    <w:p w14:paraId="191BDF0E" w14:textId="77777777" w:rsidR="000B5C02" w:rsidRDefault="000B5C0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rPr>
          <w:rFonts w:ascii="Arial" w:hAnsi="Arial"/>
        </w:rPr>
      </w:pPr>
      <w:r>
        <w:rPr>
          <w:rFonts w:ascii="Arial" w:hAnsi="Arial"/>
        </w:rPr>
        <w:t>Maßnahme</w:t>
      </w:r>
      <w:r>
        <w:rPr>
          <w:rFonts w:ascii="Arial" w:hAnsi="Arial"/>
        </w:rPr>
        <w:br/>
        <w:t>(Bezeichnung wie im Zuwendungsbescheid)</w:t>
      </w:r>
      <w:r>
        <w:rPr>
          <w:rFonts w:ascii="Arial" w:hAnsi="Arial"/>
        </w:rPr>
        <w:br/>
      </w:r>
      <w:r>
        <w:rPr>
          <w:rFonts w:ascii="Arial" w:hAnsi="Arial"/>
        </w:rPr>
        <w:br/>
      </w:r>
    </w:p>
    <w:p w14:paraId="5D48E79D" w14:textId="77777777" w:rsidR="000B5C02" w:rsidRDefault="000B5C02">
      <w:pPr>
        <w:pBdr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rPr>
          <w:rFonts w:ascii="Arial" w:hAnsi="Arial"/>
        </w:rPr>
      </w:pPr>
      <w:r>
        <w:rPr>
          <w:rFonts w:ascii="Arial" w:hAnsi="Arial"/>
        </w:rPr>
        <w:t>Adresse, Telefon</w:t>
      </w:r>
      <w:r w:rsidR="0028702D">
        <w:rPr>
          <w:rFonts w:ascii="Arial" w:hAnsi="Arial"/>
        </w:rPr>
        <w:t>, E-Mail</w:t>
      </w:r>
      <w:r>
        <w:rPr>
          <w:rFonts w:ascii="Arial" w:hAnsi="Arial"/>
        </w:rPr>
        <w:t xml:space="preserve"> des Abrechnenden</w:t>
      </w:r>
      <w:r>
        <w:rPr>
          <w:rFonts w:ascii="Arial" w:hAnsi="Arial"/>
        </w:rPr>
        <w:br/>
      </w:r>
      <w:r>
        <w:rPr>
          <w:rFonts w:ascii="Arial" w:hAnsi="Arial"/>
        </w:rPr>
        <w:br/>
      </w:r>
    </w:p>
    <w:p w14:paraId="50EA4F78" w14:textId="77777777" w:rsidR="000B5C02" w:rsidRDefault="000B5C02">
      <w:pPr>
        <w:rPr>
          <w:rFonts w:ascii="Arial" w:hAnsi="Arial"/>
        </w:rPr>
      </w:pPr>
    </w:p>
    <w:p w14:paraId="47F79BD7" w14:textId="77777777" w:rsidR="000B5C02" w:rsidRDefault="000B5C02">
      <w:pPr>
        <w:rPr>
          <w:rFonts w:ascii="Arial" w:hAnsi="Arial"/>
        </w:rPr>
      </w:pPr>
      <w:r>
        <w:rPr>
          <w:rFonts w:ascii="Arial" w:hAnsi="Arial"/>
        </w:rPr>
        <w:cr/>
      </w:r>
      <w:r>
        <w:rPr>
          <w:rFonts w:ascii="Arial" w:hAnsi="Arial"/>
          <w:b/>
        </w:rPr>
        <w:t>1. Sachbericht liegt bei</w:t>
      </w:r>
      <w:r>
        <w:rPr>
          <w:rFonts w:ascii="Arial" w:hAnsi="Arial"/>
        </w:rPr>
        <w:t>.</w:t>
      </w:r>
      <w:r>
        <w:rPr>
          <w:rFonts w:ascii="Arial" w:hAnsi="Arial"/>
        </w:rPr>
        <w:cr/>
      </w:r>
      <w:r>
        <w:rPr>
          <w:rFonts w:ascii="Arial" w:hAnsi="Arial"/>
        </w:rPr>
        <w:cr/>
      </w:r>
      <w:r>
        <w:rPr>
          <w:rFonts w:ascii="Arial" w:hAnsi="Arial"/>
        </w:rPr>
        <w:cr/>
      </w:r>
      <w:r>
        <w:rPr>
          <w:rFonts w:ascii="Arial" w:hAnsi="Arial"/>
          <w:b/>
        </w:rPr>
        <w:t>2. Zahlenmäßiger Nachweis</w:t>
      </w:r>
      <w:r>
        <w:rPr>
          <w:rFonts w:ascii="Arial" w:hAnsi="Arial"/>
        </w:rPr>
        <w:t xml:space="preserve"> (bitte fügen Sie </w:t>
      </w:r>
      <w:r w:rsidR="00540C05">
        <w:rPr>
          <w:rFonts w:ascii="Arial" w:hAnsi="Arial"/>
        </w:rPr>
        <w:t>nur</w:t>
      </w:r>
      <w:r>
        <w:rPr>
          <w:rFonts w:ascii="Arial" w:hAnsi="Arial"/>
        </w:rPr>
        <w:t xml:space="preserve"> </w:t>
      </w:r>
      <w:r w:rsidRPr="00540C05">
        <w:rPr>
          <w:rFonts w:ascii="Arial" w:hAnsi="Arial"/>
          <w:b/>
        </w:rPr>
        <w:t>Beleg</w:t>
      </w:r>
      <w:r w:rsidR="00540C05" w:rsidRPr="00540C05">
        <w:rPr>
          <w:rFonts w:ascii="Arial" w:hAnsi="Arial"/>
          <w:b/>
        </w:rPr>
        <w:t>kopien</w:t>
      </w:r>
      <w:r>
        <w:rPr>
          <w:rFonts w:ascii="Arial" w:hAnsi="Arial"/>
        </w:rPr>
        <w:t xml:space="preserve"> bei)</w:t>
      </w:r>
    </w:p>
    <w:p w14:paraId="01225A81" w14:textId="77777777" w:rsidR="000B5C02" w:rsidRDefault="000B5C02">
      <w:pPr>
        <w:rPr>
          <w:rFonts w:ascii="Arial" w:hAnsi="Arial"/>
        </w:rPr>
      </w:pPr>
    </w:p>
    <w:p w14:paraId="1DF6C0B6" w14:textId="77777777" w:rsidR="000B5C02" w:rsidRDefault="000B5C02">
      <w:pPr>
        <w:rPr>
          <w:rFonts w:ascii="Arial" w:hAnsi="Arial"/>
        </w:rPr>
      </w:pPr>
      <w:r>
        <w:rPr>
          <w:rFonts w:ascii="Arial" w:hAnsi="Arial"/>
        </w:rPr>
        <w:t>2.1 Ausgaben des Zuwendungsempfängers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2268"/>
        <w:gridCol w:w="2268"/>
        <w:gridCol w:w="567"/>
      </w:tblGrid>
      <w:tr w:rsidR="000B5C02" w14:paraId="4DF819CE" w14:textId="77777777">
        <w:trPr>
          <w:cantSplit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4BC24A" w14:textId="77777777" w:rsidR="000B5C02" w:rsidRDefault="000B5C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br/>
              <w:t>Kostenart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4A64" w14:textId="77777777" w:rsidR="000B5C02" w:rsidRDefault="000B5C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2.11</w:t>
            </w:r>
            <w:r>
              <w:rPr>
                <w:rFonts w:ascii="Arial" w:hAnsi="Arial"/>
              </w:rPr>
              <w:br/>
            </w:r>
            <w:proofErr w:type="spellStart"/>
            <w:r>
              <w:rPr>
                <w:rFonts w:ascii="Arial" w:hAnsi="Arial"/>
              </w:rPr>
              <w:t>lt</w:t>
            </w:r>
            <w:proofErr w:type="spellEnd"/>
            <w:r>
              <w:rPr>
                <w:rFonts w:ascii="Arial" w:hAnsi="Arial"/>
              </w:rPr>
              <w:t xml:space="preserve"> Kosten-u. Fin.pl.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B4AE" w14:textId="77777777" w:rsidR="000B5C02" w:rsidRDefault="000B5C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2.12</w:t>
            </w:r>
            <w:r>
              <w:rPr>
                <w:rFonts w:ascii="Arial" w:hAnsi="Arial"/>
              </w:rPr>
              <w:br/>
              <w:t xml:space="preserve">lt. Abrechnung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BB7158" w14:textId="77777777" w:rsidR="000B5C02" w:rsidRDefault="000B5C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Bel. Nr.</w:t>
            </w:r>
          </w:p>
        </w:tc>
      </w:tr>
      <w:tr w:rsidR="000B5C02" w14:paraId="1C759667" w14:textId="77777777">
        <w:trPr>
          <w:cantSplit/>
        </w:trPr>
        <w:tc>
          <w:tcPr>
            <w:tcW w:w="3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202CFB3" w14:textId="77777777" w:rsidR="000B5C02" w:rsidRDefault="000B5C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br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D408" w14:textId="77777777" w:rsidR="000B5C02" w:rsidRDefault="000B5C02">
            <w:pPr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0EDC1" w14:textId="77777777" w:rsidR="000B5C02" w:rsidRDefault="000B5C02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8DDD74" w14:textId="77777777" w:rsidR="000B5C02" w:rsidRDefault="000B5C02">
            <w:pPr>
              <w:rPr>
                <w:rFonts w:ascii="Arial" w:hAnsi="Arial"/>
              </w:rPr>
            </w:pPr>
          </w:p>
        </w:tc>
      </w:tr>
      <w:tr w:rsidR="000B5C02" w14:paraId="5EF9BD70" w14:textId="77777777">
        <w:trPr>
          <w:cantSplit/>
        </w:trPr>
        <w:tc>
          <w:tcPr>
            <w:tcW w:w="3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17B4BF" w14:textId="77777777" w:rsidR="000B5C02" w:rsidRDefault="000B5C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br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0098" w14:textId="77777777" w:rsidR="000B5C02" w:rsidRDefault="000B5C02">
            <w:pPr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98EB4" w14:textId="77777777" w:rsidR="000B5C02" w:rsidRDefault="000B5C02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144DCF" w14:textId="77777777" w:rsidR="000B5C02" w:rsidRDefault="000B5C02">
            <w:pPr>
              <w:rPr>
                <w:rFonts w:ascii="Arial" w:hAnsi="Arial"/>
              </w:rPr>
            </w:pPr>
          </w:p>
        </w:tc>
      </w:tr>
      <w:tr w:rsidR="000B5C02" w14:paraId="404D867A" w14:textId="77777777">
        <w:trPr>
          <w:cantSplit/>
        </w:trPr>
        <w:tc>
          <w:tcPr>
            <w:tcW w:w="3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E55737" w14:textId="77777777" w:rsidR="000B5C02" w:rsidRDefault="000B5C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br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FB78A" w14:textId="77777777" w:rsidR="000B5C02" w:rsidRDefault="000B5C02">
            <w:pPr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10BD0" w14:textId="77777777" w:rsidR="000B5C02" w:rsidRDefault="000B5C02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6F0CDE" w14:textId="77777777" w:rsidR="000B5C02" w:rsidRDefault="000B5C02">
            <w:pPr>
              <w:rPr>
                <w:rFonts w:ascii="Arial" w:hAnsi="Arial"/>
              </w:rPr>
            </w:pPr>
          </w:p>
        </w:tc>
      </w:tr>
      <w:tr w:rsidR="000B5C02" w14:paraId="6C17A30E" w14:textId="77777777">
        <w:trPr>
          <w:cantSplit/>
        </w:trPr>
        <w:tc>
          <w:tcPr>
            <w:tcW w:w="3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2CCA76" w14:textId="77777777" w:rsidR="000B5C02" w:rsidRDefault="000B5C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br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01065" w14:textId="77777777" w:rsidR="000B5C02" w:rsidRDefault="000B5C02">
            <w:pPr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D286" w14:textId="77777777" w:rsidR="000B5C02" w:rsidRDefault="000B5C02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D644BC" w14:textId="77777777" w:rsidR="000B5C02" w:rsidRDefault="000B5C02">
            <w:pPr>
              <w:rPr>
                <w:rFonts w:ascii="Arial" w:hAnsi="Arial"/>
              </w:rPr>
            </w:pPr>
          </w:p>
        </w:tc>
      </w:tr>
      <w:tr w:rsidR="000B5C02" w14:paraId="2E5F1CA1" w14:textId="77777777">
        <w:trPr>
          <w:cantSplit/>
        </w:trPr>
        <w:tc>
          <w:tcPr>
            <w:tcW w:w="3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D74A38" w14:textId="77777777" w:rsidR="000B5C02" w:rsidRDefault="000B5C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br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232F" w14:textId="77777777" w:rsidR="000B5C02" w:rsidRDefault="000B5C02">
            <w:pPr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D7793" w14:textId="77777777" w:rsidR="000B5C02" w:rsidRDefault="000B5C02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811066" w14:textId="77777777" w:rsidR="000B5C02" w:rsidRDefault="000B5C02">
            <w:pPr>
              <w:rPr>
                <w:rFonts w:ascii="Arial" w:hAnsi="Arial"/>
              </w:rPr>
            </w:pPr>
          </w:p>
        </w:tc>
      </w:tr>
      <w:tr w:rsidR="000B5C02" w14:paraId="48CB71C4" w14:textId="77777777">
        <w:trPr>
          <w:cantSplit/>
        </w:trPr>
        <w:tc>
          <w:tcPr>
            <w:tcW w:w="3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DA24D5" w14:textId="77777777" w:rsidR="000B5C02" w:rsidRDefault="000B5C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br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B8C5" w14:textId="77777777" w:rsidR="000B5C02" w:rsidRDefault="000B5C02">
            <w:pPr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6304" w14:textId="77777777" w:rsidR="000B5C02" w:rsidRDefault="000B5C02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A75742" w14:textId="77777777" w:rsidR="000B5C02" w:rsidRDefault="000B5C02">
            <w:pPr>
              <w:rPr>
                <w:rFonts w:ascii="Arial" w:hAnsi="Arial"/>
              </w:rPr>
            </w:pPr>
          </w:p>
        </w:tc>
      </w:tr>
      <w:tr w:rsidR="000B5C02" w14:paraId="32E9B257" w14:textId="77777777">
        <w:trPr>
          <w:cantSplit/>
        </w:trPr>
        <w:tc>
          <w:tcPr>
            <w:tcW w:w="3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D85088" w14:textId="77777777" w:rsidR="000B5C02" w:rsidRDefault="000B5C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br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6538F" w14:textId="77777777" w:rsidR="000B5C02" w:rsidRDefault="000B5C02">
            <w:pPr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9333" w14:textId="77777777" w:rsidR="000B5C02" w:rsidRDefault="000B5C02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EC0E34" w14:textId="77777777" w:rsidR="000B5C02" w:rsidRDefault="000B5C02">
            <w:pPr>
              <w:rPr>
                <w:rFonts w:ascii="Arial" w:hAnsi="Arial"/>
              </w:rPr>
            </w:pPr>
          </w:p>
        </w:tc>
      </w:tr>
      <w:tr w:rsidR="000B5C02" w14:paraId="5E3BE29A" w14:textId="77777777">
        <w:trPr>
          <w:cantSplit/>
        </w:trPr>
        <w:tc>
          <w:tcPr>
            <w:tcW w:w="39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A6B7817" w14:textId="77777777" w:rsidR="000B5C02" w:rsidRDefault="000B5C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Summen</w:t>
            </w:r>
            <w:r>
              <w:rPr>
                <w:rFonts w:ascii="Arial" w:hAnsi="Arial"/>
              </w:rPr>
              <w:br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7EAE4F2" w14:textId="77777777" w:rsidR="000B5C02" w:rsidRDefault="000B5C02">
            <w:pPr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95DE28B" w14:textId="77777777" w:rsidR="000B5C02" w:rsidRDefault="000B5C02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1C8C50B" w14:textId="77777777" w:rsidR="000B5C02" w:rsidRDefault="000B5C02">
            <w:pPr>
              <w:rPr>
                <w:rFonts w:ascii="Arial" w:hAnsi="Arial"/>
              </w:rPr>
            </w:pPr>
          </w:p>
        </w:tc>
      </w:tr>
      <w:tr w:rsidR="000B5C02" w14:paraId="563D14BD" w14:textId="77777777">
        <w:trPr>
          <w:cantSplit/>
        </w:trPr>
        <w:tc>
          <w:tcPr>
            <w:tcW w:w="6237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A712335" w14:textId="77777777" w:rsidR="000B5C02" w:rsidRDefault="000B5C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br/>
              <w:t>Mehr-(+)/Minderausgaben(-)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1608C5C" w14:textId="77777777" w:rsidR="000B5C02" w:rsidRDefault="000B5C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Euro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FF572AD" w14:textId="77777777" w:rsidR="000B5C02" w:rsidRDefault="000B5C02">
            <w:pPr>
              <w:rPr>
                <w:rFonts w:ascii="Arial" w:hAnsi="Arial"/>
              </w:rPr>
            </w:pPr>
          </w:p>
        </w:tc>
      </w:tr>
    </w:tbl>
    <w:p w14:paraId="005171DA" w14:textId="77777777" w:rsidR="00720736" w:rsidRDefault="00720736">
      <w:pPr>
        <w:rPr>
          <w:rFonts w:ascii="Arial" w:hAnsi="Arial"/>
        </w:rPr>
      </w:pPr>
    </w:p>
    <w:p w14:paraId="4F896DD8" w14:textId="77777777" w:rsidR="000B5C02" w:rsidRDefault="00720736">
      <w:pPr>
        <w:rPr>
          <w:rFonts w:ascii="Arial" w:hAnsi="Arial"/>
        </w:rPr>
      </w:pPr>
      <w:r>
        <w:rPr>
          <w:rFonts w:ascii="Arial" w:hAnsi="Arial"/>
        </w:rPr>
        <w:br w:type="page"/>
      </w:r>
      <w:r w:rsidR="000B5C02">
        <w:rPr>
          <w:rFonts w:ascii="Arial" w:hAnsi="Arial"/>
        </w:rPr>
        <w:lastRenderedPageBreak/>
        <w:t>2.2 Einnahmen des Zuwendungsempfängers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9"/>
        <w:gridCol w:w="2268"/>
        <w:gridCol w:w="2338"/>
        <w:gridCol w:w="567"/>
      </w:tblGrid>
      <w:tr w:rsidR="000B5C02" w14:paraId="72638E66" w14:textId="77777777">
        <w:trPr>
          <w:cantSplit/>
        </w:trPr>
        <w:tc>
          <w:tcPr>
            <w:tcW w:w="38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47D368" w14:textId="77777777" w:rsidR="000B5C02" w:rsidRDefault="000B5C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Art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2022" w14:textId="77777777" w:rsidR="000B5C02" w:rsidRDefault="000B5C02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lt</w:t>
            </w:r>
            <w:proofErr w:type="spellEnd"/>
            <w:r>
              <w:rPr>
                <w:rFonts w:ascii="Arial" w:hAnsi="Arial"/>
              </w:rPr>
              <w:t xml:space="preserve"> Kosten-u. Fin.pl. </w:t>
            </w:r>
          </w:p>
        </w:tc>
        <w:tc>
          <w:tcPr>
            <w:tcW w:w="23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BB302" w14:textId="77777777" w:rsidR="000B5C02" w:rsidRDefault="000B5C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lt. Abrechnung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5F3AE7" w14:textId="77777777" w:rsidR="000B5C02" w:rsidRDefault="000B5C02">
            <w:pPr>
              <w:rPr>
                <w:rFonts w:ascii="Arial" w:hAnsi="Arial"/>
              </w:rPr>
            </w:pPr>
          </w:p>
        </w:tc>
      </w:tr>
      <w:tr w:rsidR="000B5C02" w14:paraId="379393B2" w14:textId="77777777">
        <w:trPr>
          <w:cantSplit/>
        </w:trPr>
        <w:tc>
          <w:tcPr>
            <w:tcW w:w="3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5AE121" w14:textId="77777777" w:rsidR="000B5C02" w:rsidRDefault="000B5C02" w:rsidP="00CA7F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br/>
              <w:t>Eigen</w:t>
            </w:r>
            <w:r w:rsidR="00CA7F69">
              <w:rPr>
                <w:rFonts w:ascii="Arial" w:hAnsi="Arial"/>
              </w:rPr>
              <w:t>mittel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956A" w14:textId="77777777" w:rsidR="000B5C02" w:rsidRDefault="000B5C02">
            <w:pPr>
              <w:rPr>
                <w:rFonts w:ascii="Arial" w:hAnsi="Arial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E909" w14:textId="77777777" w:rsidR="000B5C02" w:rsidRDefault="000B5C02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3BDCD4" w14:textId="77777777" w:rsidR="000B5C02" w:rsidRDefault="000B5C02">
            <w:pPr>
              <w:rPr>
                <w:rFonts w:ascii="Arial" w:hAnsi="Arial"/>
              </w:rPr>
            </w:pPr>
          </w:p>
        </w:tc>
      </w:tr>
      <w:tr w:rsidR="000B5C02" w14:paraId="0C8A0415" w14:textId="77777777">
        <w:trPr>
          <w:cantSplit/>
        </w:trPr>
        <w:tc>
          <w:tcPr>
            <w:tcW w:w="3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95F60C" w14:textId="77777777" w:rsidR="000B5C02" w:rsidRDefault="000B5C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br/>
              <w:t>Einnahmen (z.B. Verkaufserlös, Eintritt)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CF0CB" w14:textId="77777777" w:rsidR="000B5C02" w:rsidRDefault="000B5C02">
            <w:pPr>
              <w:rPr>
                <w:rFonts w:ascii="Arial" w:hAnsi="Arial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E6BB1" w14:textId="77777777" w:rsidR="000B5C02" w:rsidRDefault="000B5C02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F65E3C" w14:textId="77777777" w:rsidR="000B5C02" w:rsidRDefault="000B5C02">
            <w:pPr>
              <w:rPr>
                <w:rFonts w:ascii="Arial" w:hAnsi="Arial"/>
              </w:rPr>
            </w:pPr>
          </w:p>
        </w:tc>
      </w:tr>
      <w:tr w:rsidR="000B5C02" w14:paraId="6983F2DC" w14:textId="77777777">
        <w:trPr>
          <w:cantSplit/>
        </w:trPr>
        <w:tc>
          <w:tcPr>
            <w:tcW w:w="3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CB5CC4" w14:textId="77777777" w:rsidR="000B5C02" w:rsidRDefault="000B5C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Leistungen Dritter </w:t>
            </w:r>
            <w:r>
              <w:rPr>
                <w:rFonts w:ascii="Arial" w:hAnsi="Arial"/>
              </w:rPr>
              <w:br/>
              <w:t>(z.B. Spenden)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br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9B75" w14:textId="77777777" w:rsidR="000B5C02" w:rsidRDefault="000B5C02">
            <w:pPr>
              <w:rPr>
                <w:rFonts w:ascii="Arial" w:hAnsi="Arial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7939" w14:textId="77777777" w:rsidR="000B5C02" w:rsidRDefault="000B5C02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F14F81" w14:textId="77777777" w:rsidR="000B5C02" w:rsidRDefault="000B5C02">
            <w:pPr>
              <w:rPr>
                <w:rFonts w:ascii="Arial" w:hAnsi="Arial"/>
              </w:rPr>
            </w:pPr>
          </w:p>
        </w:tc>
      </w:tr>
      <w:tr w:rsidR="000B5C02" w14:paraId="4605F238" w14:textId="77777777">
        <w:trPr>
          <w:cantSplit/>
        </w:trPr>
        <w:tc>
          <w:tcPr>
            <w:tcW w:w="3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08CA73" w14:textId="77777777" w:rsidR="000B5C02" w:rsidRDefault="00CA7F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Ö</w:t>
            </w:r>
            <w:r w:rsidR="000B5C02">
              <w:rPr>
                <w:rFonts w:ascii="Arial" w:hAnsi="Arial"/>
              </w:rPr>
              <w:t>ffentliche Zuwendungen</w:t>
            </w:r>
            <w:r w:rsidR="000B5C02">
              <w:rPr>
                <w:rFonts w:ascii="Arial" w:hAnsi="Arial"/>
              </w:rPr>
              <w:br/>
            </w:r>
            <w:r w:rsidR="000B5C02">
              <w:rPr>
                <w:rFonts w:ascii="Arial" w:hAnsi="Arial"/>
              </w:rPr>
              <w:br/>
            </w:r>
            <w:r w:rsidR="000B5C02">
              <w:rPr>
                <w:rFonts w:ascii="Arial" w:hAnsi="Arial"/>
              </w:rPr>
              <w:br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602B" w14:textId="77777777" w:rsidR="000B5C02" w:rsidRDefault="000B5C02">
            <w:pPr>
              <w:rPr>
                <w:rFonts w:ascii="Arial" w:hAnsi="Arial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5028C" w14:textId="77777777" w:rsidR="000B5C02" w:rsidRDefault="000B5C02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2FA627" w14:textId="77777777" w:rsidR="000B5C02" w:rsidRDefault="000B5C02">
            <w:pPr>
              <w:rPr>
                <w:rFonts w:ascii="Arial" w:hAnsi="Arial"/>
              </w:rPr>
            </w:pPr>
          </w:p>
        </w:tc>
      </w:tr>
      <w:tr w:rsidR="000B5C02" w14:paraId="010DC1F7" w14:textId="77777777">
        <w:trPr>
          <w:cantSplit/>
        </w:trPr>
        <w:tc>
          <w:tcPr>
            <w:tcW w:w="3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2A3631" w14:textId="77777777" w:rsidR="000B5C02" w:rsidRDefault="000B5C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Zuwendung der LpB</w:t>
            </w:r>
            <w:r>
              <w:rPr>
                <w:rFonts w:ascii="Arial" w:hAnsi="Arial"/>
              </w:rPr>
              <w:br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DEC91" w14:textId="77777777" w:rsidR="000B5C02" w:rsidRDefault="000B5C02">
            <w:pPr>
              <w:rPr>
                <w:rFonts w:ascii="Arial" w:hAnsi="Arial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92668" w14:textId="77777777" w:rsidR="000B5C02" w:rsidRDefault="000B5C02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E3324F" w14:textId="77777777" w:rsidR="000B5C02" w:rsidRDefault="000B5C02">
            <w:pPr>
              <w:rPr>
                <w:rFonts w:ascii="Arial" w:hAnsi="Arial"/>
              </w:rPr>
            </w:pPr>
          </w:p>
        </w:tc>
      </w:tr>
      <w:tr w:rsidR="000B5C02" w14:paraId="73A9F3BA" w14:textId="77777777">
        <w:trPr>
          <w:cantSplit/>
        </w:trPr>
        <w:tc>
          <w:tcPr>
            <w:tcW w:w="38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7D6DC3A" w14:textId="77777777" w:rsidR="000B5C02" w:rsidRDefault="000B5C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Gesamt</w:t>
            </w:r>
            <w:r>
              <w:rPr>
                <w:rFonts w:ascii="Arial" w:hAnsi="Arial"/>
              </w:rPr>
              <w:br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8CB5916" w14:textId="77777777" w:rsidR="000B5C02" w:rsidRDefault="000B5C02">
            <w:pPr>
              <w:rPr>
                <w:rFonts w:ascii="Arial" w:hAnsi="Arial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C25994B" w14:textId="77777777" w:rsidR="000B5C02" w:rsidRDefault="000B5C02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9768A72" w14:textId="77777777" w:rsidR="000B5C02" w:rsidRDefault="000B5C02">
            <w:pPr>
              <w:rPr>
                <w:rFonts w:ascii="Arial" w:hAnsi="Arial"/>
              </w:rPr>
            </w:pPr>
          </w:p>
        </w:tc>
      </w:tr>
    </w:tbl>
    <w:p w14:paraId="59F82F3D" w14:textId="77777777" w:rsidR="000B5C02" w:rsidRDefault="000B5C02">
      <w:pPr>
        <w:rPr>
          <w:rFonts w:ascii="Arial" w:hAnsi="Arial"/>
        </w:rPr>
      </w:pPr>
      <w:r>
        <w:rPr>
          <w:rFonts w:ascii="Arial" w:hAnsi="Arial"/>
        </w:rPr>
        <w:cr/>
        <w:t>2.3. Ist-Ergebnis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2268"/>
        <w:gridCol w:w="2268"/>
        <w:gridCol w:w="567"/>
      </w:tblGrid>
      <w:tr w:rsidR="000B5C02" w14:paraId="7A48CABC" w14:textId="77777777">
        <w:trPr>
          <w:cantSplit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391CFD" w14:textId="77777777" w:rsidR="000B5C02" w:rsidRDefault="000B5C02">
            <w:pPr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9E9FB" w14:textId="77777777" w:rsidR="000B5C02" w:rsidRDefault="000B5C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zuwendungsfähig lt. </w:t>
            </w:r>
            <w:proofErr w:type="spellStart"/>
            <w:r>
              <w:rPr>
                <w:rFonts w:ascii="Arial" w:hAnsi="Arial"/>
              </w:rPr>
              <w:t>Zuw.bescheid</w:t>
            </w:r>
            <w:proofErr w:type="spellEnd"/>
            <w:r>
              <w:rPr>
                <w:rFonts w:ascii="Arial" w:hAnsi="Arial"/>
              </w:rPr>
              <w:t xml:space="preserve"> Euro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1462" w14:textId="77777777" w:rsidR="000B5C02" w:rsidRDefault="000B5C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Ist-Ergebnis lt. Abrechnung Euro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44B10B" w14:textId="77777777" w:rsidR="000B5C02" w:rsidRDefault="000B5C02">
            <w:pPr>
              <w:rPr>
                <w:rFonts w:ascii="Arial" w:hAnsi="Arial"/>
              </w:rPr>
            </w:pPr>
          </w:p>
        </w:tc>
      </w:tr>
      <w:tr w:rsidR="000B5C02" w14:paraId="340C0E26" w14:textId="77777777">
        <w:trPr>
          <w:cantSplit/>
        </w:trPr>
        <w:tc>
          <w:tcPr>
            <w:tcW w:w="3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968309" w14:textId="77777777" w:rsidR="000B5C02" w:rsidRDefault="000B5C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br/>
              <w:t>Ausgaben (2.1)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DCA1D" w14:textId="77777777" w:rsidR="000B5C02" w:rsidRDefault="000B5C02">
            <w:pPr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65D9" w14:textId="77777777" w:rsidR="000B5C02" w:rsidRDefault="000B5C02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E2E8DB" w14:textId="77777777" w:rsidR="000B5C02" w:rsidRDefault="000B5C02">
            <w:pPr>
              <w:rPr>
                <w:rFonts w:ascii="Arial" w:hAnsi="Arial"/>
              </w:rPr>
            </w:pPr>
          </w:p>
        </w:tc>
      </w:tr>
      <w:tr w:rsidR="000B5C02" w14:paraId="5B1065B4" w14:textId="77777777">
        <w:trPr>
          <w:cantSplit/>
        </w:trPr>
        <w:tc>
          <w:tcPr>
            <w:tcW w:w="62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87938F" w14:textId="77777777" w:rsidR="000B5C02" w:rsidRDefault="000B5C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br/>
              <w:t>Einnahmen (2.2)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4A0ED" w14:textId="77777777" w:rsidR="000B5C02" w:rsidRDefault="000B5C02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0E84FB" w14:textId="77777777" w:rsidR="000B5C02" w:rsidRDefault="000B5C02">
            <w:pPr>
              <w:rPr>
                <w:rFonts w:ascii="Arial" w:hAnsi="Arial"/>
              </w:rPr>
            </w:pPr>
          </w:p>
        </w:tc>
      </w:tr>
      <w:tr w:rsidR="000B5C02" w14:paraId="30EF5D66" w14:textId="77777777">
        <w:trPr>
          <w:cantSplit/>
        </w:trPr>
        <w:tc>
          <w:tcPr>
            <w:tcW w:w="6237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F1A8009" w14:textId="77777777" w:rsidR="000B5C02" w:rsidRDefault="000B5C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br/>
            </w:r>
            <w:proofErr w:type="spellStart"/>
            <w:r>
              <w:rPr>
                <w:rFonts w:ascii="Arial" w:hAnsi="Arial"/>
              </w:rPr>
              <w:t>Überschuß</w:t>
            </w:r>
            <w:proofErr w:type="spellEnd"/>
            <w:r>
              <w:rPr>
                <w:rFonts w:ascii="Arial" w:hAnsi="Arial"/>
              </w:rPr>
              <w:t>/Fehlbedarf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6AEA459" w14:textId="77777777" w:rsidR="000B5C02" w:rsidRDefault="000B5C02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4E3C453" w14:textId="77777777" w:rsidR="000B5C02" w:rsidRDefault="000B5C02">
            <w:pPr>
              <w:rPr>
                <w:rFonts w:ascii="Arial" w:hAnsi="Arial"/>
              </w:rPr>
            </w:pPr>
          </w:p>
        </w:tc>
      </w:tr>
    </w:tbl>
    <w:p w14:paraId="69DEE333" w14:textId="77777777" w:rsidR="000B5C02" w:rsidRDefault="000B5C02">
      <w:pPr>
        <w:rPr>
          <w:rFonts w:ascii="Arial" w:hAnsi="Arial"/>
          <w:b/>
        </w:rPr>
      </w:pPr>
      <w:r>
        <w:rPr>
          <w:rFonts w:ascii="Arial" w:hAnsi="Arial"/>
        </w:rPr>
        <w:cr/>
      </w:r>
      <w:r>
        <w:rPr>
          <w:rFonts w:ascii="Arial" w:hAnsi="Arial"/>
          <w:b/>
        </w:rPr>
        <w:t>3. Zahlungsanforderung</w:t>
      </w:r>
    </w:p>
    <w:p w14:paraId="26BF10DE" w14:textId="77777777" w:rsidR="000B5C02" w:rsidRDefault="000B5C02">
      <w:pPr>
        <w:rPr>
          <w:rFonts w:ascii="Arial" w:hAnsi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2268"/>
        <w:gridCol w:w="567"/>
      </w:tblGrid>
      <w:tr w:rsidR="000B5C02" w14:paraId="424832DD" w14:textId="77777777">
        <w:tc>
          <w:tcPr>
            <w:tcW w:w="6237" w:type="dxa"/>
            <w:vAlign w:val="bottom"/>
          </w:tcPr>
          <w:p w14:paraId="0AF6D95C" w14:textId="77777777" w:rsidR="000B5C02" w:rsidRDefault="000B5C02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br/>
              <w:t>Bewilligter Zuwendungsbetrag</w:t>
            </w:r>
          </w:p>
        </w:tc>
        <w:tc>
          <w:tcPr>
            <w:tcW w:w="2268" w:type="dxa"/>
            <w:vAlign w:val="bottom"/>
          </w:tcPr>
          <w:p w14:paraId="3AFD678D" w14:textId="77777777" w:rsidR="000B5C02" w:rsidRDefault="000B5C0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Euro</w:t>
            </w:r>
          </w:p>
        </w:tc>
        <w:tc>
          <w:tcPr>
            <w:tcW w:w="567" w:type="dxa"/>
          </w:tcPr>
          <w:p w14:paraId="267A70DA" w14:textId="77777777" w:rsidR="000B5C02" w:rsidRDefault="000B5C02">
            <w:pPr>
              <w:rPr>
                <w:rFonts w:ascii="Arial" w:hAnsi="Arial"/>
              </w:rPr>
            </w:pPr>
          </w:p>
        </w:tc>
      </w:tr>
      <w:tr w:rsidR="000B5C02" w14:paraId="0805D46C" w14:textId="77777777">
        <w:tc>
          <w:tcPr>
            <w:tcW w:w="6237" w:type="dxa"/>
            <w:vAlign w:val="bottom"/>
          </w:tcPr>
          <w:p w14:paraId="66D40FB1" w14:textId="77777777" w:rsidR="000B5C02" w:rsidRDefault="000B5C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br/>
              <w:t>bisher ausgezahlt</w:t>
            </w:r>
          </w:p>
        </w:tc>
        <w:tc>
          <w:tcPr>
            <w:tcW w:w="2268" w:type="dxa"/>
            <w:vAlign w:val="bottom"/>
          </w:tcPr>
          <w:p w14:paraId="706AD71C" w14:textId="77777777" w:rsidR="000B5C02" w:rsidRDefault="000B5C0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Euro</w:t>
            </w:r>
          </w:p>
        </w:tc>
        <w:tc>
          <w:tcPr>
            <w:tcW w:w="567" w:type="dxa"/>
          </w:tcPr>
          <w:p w14:paraId="4DCB36E5" w14:textId="77777777" w:rsidR="000B5C02" w:rsidRDefault="000B5C02">
            <w:pPr>
              <w:rPr>
                <w:rFonts w:ascii="Arial" w:hAnsi="Arial"/>
              </w:rPr>
            </w:pPr>
          </w:p>
        </w:tc>
      </w:tr>
      <w:tr w:rsidR="000B5C02" w14:paraId="556F8651" w14:textId="77777777">
        <w:tc>
          <w:tcPr>
            <w:tcW w:w="6237" w:type="dxa"/>
            <w:vAlign w:val="bottom"/>
          </w:tcPr>
          <w:p w14:paraId="62B2F5EB" w14:textId="77777777" w:rsidR="000B5C02" w:rsidRDefault="000B5C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br/>
              <w:t>jetzt angeforderter (Rest-)Betrag</w:t>
            </w:r>
          </w:p>
        </w:tc>
        <w:tc>
          <w:tcPr>
            <w:tcW w:w="2268" w:type="dxa"/>
            <w:vAlign w:val="bottom"/>
          </w:tcPr>
          <w:p w14:paraId="06912B8A" w14:textId="77777777" w:rsidR="000B5C02" w:rsidRDefault="000B5C0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Euro</w:t>
            </w:r>
          </w:p>
        </w:tc>
        <w:tc>
          <w:tcPr>
            <w:tcW w:w="567" w:type="dxa"/>
          </w:tcPr>
          <w:p w14:paraId="0A400795" w14:textId="77777777" w:rsidR="000B5C02" w:rsidRDefault="000B5C02">
            <w:pPr>
              <w:rPr>
                <w:rFonts w:ascii="Arial" w:hAnsi="Arial"/>
              </w:rPr>
            </w:pPr>
          </w:p>
        </w:tc>
      </w:tr>
      <w:tr w:rsidR="000B5C02" w14:paraId="6E48890F" w14:textId="77777777">
        <w:trPr>
          <w:cantSplit/>
        </w:trPr>
        <w:tc>
          <w:tcPr>
            <w:tcW w:w="8505" w:type="dxa"/>
            <w:gridSpan w:val="2"/>
            <w:vAlign w:val="bottom"/>
          </w:tcPr>
          <w:p w14:paraId="3280AB31" w14:textId="77777777" w:rsidR="00561A8F" w:rsidRPr="00561A8F" w:rsidRDefault="00561A8F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b/>
              </w:rPr>
            </w:pPr>
            <w:r w:rsidRPr="00561A8F">
              <w:rPr>
                <w:rFonts w:ascii="Arial" w:hAnsi="Arial"/>
                <w:b/>
              </w:rPr>
              <w:t>Kontonummer, Bankleitzahl, Kreditinstitut, Kontoinhaber</w:t>
            </w:r>
          </w:p>
          <w:p w14:paraId="0D344182" w14:textId="77777777" w:rsidR="00561A8F" w:rsidRDefault="00561A8F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</w:rPr>
            </w:pPr>
          </w:p>
          <w:p w14:paraId="28C1CF60" w14:textId="77777777" w:rsidR="00561A8F" w:rsidRDefault="00561A8F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</w:rPr>
            </w:pPr>
          </w:p>
          <w:p w14:paraId="2E3D63BA" w14:textId="77777777" w:rsidR="000B5C02" w:rsidRDefault="00561A8F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b/>
              </w:rPr>
            </w:pPr>
            <w:r w:rsidRPr="00561A8F">
              <w:rPr>
                <w:rFonts w:ascii="Arial" w:hAnsi="Arial"/>
                <w:b/>
              </w:rPr>
              <w:t>IBAN</w:t>
            </w:r>
            <w:r w:rsidR="00AB1995">
              <w:rPr>
                <w:rFonts w:ascii="Arial" w:hAnsi="Arial"/>
                <w:b/>
              </w:rPr>
              <w:t>:</w:t>
            </w:r>
          </w:p>
          <w:p w14:paraId="0427A5D9" w14:textId="77777777" w:rsidR="00561A8F" w:rsidRPr="00561A8F" w:rsidRDefault="00AB1995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BIC:</w:t>
            </w:r>
          </w:p>
          <w:p w14:paraId="0012300E" w14:textId="77777777" w:rsidR="00561A8F" w:rsidRDefault="00561A8F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54CA41BB" w14:textId="77777777" w:rsidR="000B5C02" w:rsidRDefault="000B5C02">
            <w:pPr>
              <w:rPr>
                <w:rFonts w:ascii="Arial" w:hAnsi="Arial"/>
              </w:rPr>
            </w:pPr>
          </w:p>
        </w:tc>
      </w:tr>
    </w:tbl>
    <w:p w14:paraId="6FBF0207" w14:textId="77777777" w:rsidR="000B5C02" w:rsidRDefault="000B5C02">
      <w:pPr>
        <w:rPr>
          <w:rFonts w:ascii="Arial" w:hAnsi="Arial"/>
        </w:rPr>
      </w:pPr>
      <w:r>
        <w:rPr>
          <w:rFonts w:ascii="Arial" w:hAnsi="Arial"/>
        </w:rPr>
        <w:t>- Ich/Wir bitten um Überweisung auf unser o.g. Konto.</w:t>
      </w:r>
      <w:r>
        <w:rPr>
          <w:rFonts w:ascii="Arial" w:hAnsi="Arial"/>
        </w:rPr>
        <w:cr/>
        <w:t xml:space="preserve">- Die allgemeinen und besonderen Nebenbestimmungen des Zuwendungsbescheids wurden </w:t>
      </w:r>
      <w:r>
        <w:rPr>
          <w:rFonts w:ascii="Arial" w:hAnsi="Arial"/>
        </w:rPr>
        <w:br/>
        <w:t xml:space="preserve">  beachtet.</w:t>
      </w:r>
    </w:p>
    <w:p w14:paraId="0DBDB0DF" w14:textId="77777777" w:rsidR="000B5C02" w:rsidRDefault="000B5C02">
      <w:pPr>
        <w:rPr>
          <w:rFonts w:ascii="Arial" w:hAnsi="Arial"/>
        </w:rPr>
      </w:pPr>
      <w:r>
        <w:rPr>
          <w:rFonts w:ascii="Arial" w:hAnsi="Arial"/>
        </w:rPr>
        <w:t xml:space="preserve">- Die Ausgaben waren notwendig, es wurde wirtschaftlich und sparsam verfahren und die </w:t>
      </w:r>
      <w:r>
        <w:rPr>
          <w:rFonts w:ascii="Arial" w:hAnsi="Arial"/>
        </w:rPr>
        <w:br/>
        <w:t xml:space="preserve">  Angaben stimmen mit den Büchern und Belegen überein.</w:t>
      </w:r>
    </w:p>
    <w:p w14:paraId="413704E6" w14:textId="77777777" w:rsidR="000B5C02" w:rsidRDefault="000B5C02">
      <w:pPr>
        <w:rPr>
          <w:rFonts w:ascii="Arial" w:hAnsi="Arial"/>
        </w:rPr>
      </w:pPr>
      <w:r>
        <w:rPr>
          <w:rFonts w:ascii="Arial" w:hAnsi="Arial"/>
        </w:rPr>
        <w:t xml:space="preserve">- Die </w:t>
      </w:r>
      <w:proofErr w:type="spellStart"/>
      <w:r>
        <w:rPr>
          <w:rFonts w:ascii="Arial" w:hAnsi="Arial"/>
        </w:rPr>
        <w:t>jew</w:t>
      </w:r>
      <w:proofErr w:type="spellEnd"/>
      <w:r>
        <w:rPr>
          <w:rFonts w:ascii="Arial" w:hAnsi="Arial"/>
        </w:rPr>
        <w:t xml:space="preserve">. Beträge wurden ordnungsgemäß und in der angegebenen Höhe an die </w:t>
      </w:r>
      <w:r>
        <w:rPr>
          <w:rFonts w:ascii="Arial" w:hAnsi="Arial"/>
        </w:rPr>
        <w:br/>
        <w:t xml:space="preserve">  angegebenen Empfänger ausbezahlt bzw. überwiesen.</w:t>
      </w:r>
    </w:p>
    <w:p w14:paraId="76C3B3A2" w14:textId="77777777" w:rsidR="000B5C02" w:rsidRDefault="000B5C02">
      <w:pPr>
        <w:rPr>
          <w:rFonts w:ascii="Arial" w:hAnsi="Arial"/>
        </w:rPr>
      </w:pPr>
      <w:r>
        <w:rPr>
          <w:rFonts w:ascii="Arial" w:hAnsi="Arial"/>
        </w:rPr>
        <w:t>- Alle Einnahmen zum abgerechneten Projekt wurden in voller Höhe angegeben.</w:t>
      </w:r>
    </w:p>
    <w:p w14:paraId="4CCF4403" w14:textId="6C9147D7" w:rsidR="000B5C02" w:rsidRDefault="000B5C02">
      <w:pPr>
        <w:rPr>
          <w:rFonts w:ascii="Arial" w:hAnsi="Arial"/>
        </w:rPr>
      </w:pPr>
      <w:r>
        <w:rPr>
          <w:rFonts w:ascii="Arial" w:hAnsi="Arial"/>
        </w:rPr>
        <w:t>- Die Belege werden von uns bis zum 31.12.20</w:t>
      </w:r>
      <w:r w:rsidR="002D5C7B">
        <w:rPr>
          <w:rFonts w:ascii="Arial" w:hAnsi="Arial"/>
        </w:rPr>
        <w:t>3</w:t>
      </w:r>
      <w:r w:rsidR="003C7FCC">
        <w:rPr>
          <w:rFonts w:ascii="Arial" w:hAnsi="Arial"/>
        </w:rPr>
        <w:t>6</w:t>
      </w:r>
      <w:r>
        <w:rPr>
          <w:rFonts w:ascii="Arial" w:hAnsi="Arial"/>
        </w:rPr>
        <w:t xml:space="preserve"> für eine evtl. Prüfung aufbewahrt.</w:t>
      </w:r>
    </w:p>
    <w:p w14:paraId="4671122A" w14:textId="77777777" w:rsidR="000B5C02" w:rsidRDefault="000B5C02">
      <w:pPr>
        <w:rPr>
          <w:rFonts w:ascii="Arial" w:hAnsi="Arial"/>
        </w:rPr>
      </w:pPr>
    </w:p>
    <w:p w14:paraId="7AD29E62" w14:textId="77777777" w:rsidR="000B5C02" w:rsidRDefault="000B5C02">
      <w:pPr>
        <w:rPr>
          <w:rFonts w:ascii="Arial" w:hAnsi="Arial"/>
        </w:rPr>
      </w:pPr>
      <w:r>
        <w:rPr>
          <w:rFonts w:ascii="Arial" w:hAnsi="Arial"/>
        </w:rPr>
        <w:t xml:space="preserve">Datum, Unterschrift                                                                                </w:t>
      </w:r>
      <w:r>
        <w:rPr>
          <w:rFonts w:ascii="Arial" w:hAnsi="Arial"/>
        </w:rPr>
        <w:cr/>
        <w:t>Anlagen:</w:t>
      </w:r>
    </w:p>
    <w:sectPr w:rsidR="000B5C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4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6F68F" w14:textId="77777777" w:rsidR="00524E8C" w:rsidRDefault="00524E8C">
      <w:r>
        <w:separator/>
      </w:r>
    </w:p>
  </w:endnote>
  <w:endnote w:type="continuationSeparator" w:id="0">
    <w:p w14:paraId="682071B2" w14:textId="77777777" w:rsidR="00524E8C" w:rsidRDefault="00524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09BBD" w14:textId="77777777" w:rsidR="004C2EE5" w:rsidRDefault="004C2EE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F073B" w14:textId="77777777" w:rsidR="004C2EE5" w:rsidRDefault="004C2EE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AADE8" w14:textId="77777777" w:rsidR="004C2EE5" w:rsidRDefault="004C2EE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63EF5" w14:textId="77777777" w:rsidR="00524E8C" w:rsidRDefault="00524E8C">
      <w:r>
        <w:separator/>
      </w:r>
    </w:p>
  </w:footnote>
  <w:footnote w:type="continuationSeparator" w:id="0">
    <w:p w14:paraId="1A95FF96" w14:textId="77777777" w:rsidR="00524E8C" w:rsidRDefault="00524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86741" w14:textId="77777777" w:rsidR="004C2EE5" w:rsidRDefault="004C2EE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AA124" w14:textId="77777777" w:rsidR="004C2EE5" w:rsidRDefault="004C2EE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85F62" w14:textId="77777777" w:rsidR="004C2EE5" w:rsidRDefault="004C2EE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43666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9230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B89"/>
    <w:rsid w:val="00015D59"/>
    <w:rsid w:val="00093123"/>
    <w:rsid w:val="000B5C02"/>
    <w:rsid w:val="00171EAC"/>
    <w:rsid w:val="001728B2"/>
    <w:rsid w:val="00242FE2"/>
    <w:rsid w:val="0028702D"/>
    <w:rsid w:val="002D4679"/>
    <w:rsid w:val="002D5C7B"/>
    <w:rsid w:val="002F2741"/>
    <w:rsid w:val="003C7FCC"/>
    <w:rsid w:val="003F0C77"/>
    <w:rsid w:val="00422A39"/>
    <w:rsid w:val="00427851"/>
    <w:rsid w:val="004322EF"/>
    <w:rsid w:val="004A141C"/>
    <w:rsid w:val="004C2EE5"/>
    <w:rsid w:val="00524E8C"/>
    <w:rsid w:val="00540C05"/>
    <w:rsid w:val="00543E7D"/>
    <w:rsid w:val="005454FE"/>
    <w:rsid w:val="00561A8F"/>
    <w:rsid w:val="005900BD"/>
    <w:rsid w:val="005F7CC0"/>
    <w:rsid w:val="00601975"/>
    <w:rsid w:val="006113F8"/>
    <w:rsid w:val="006263C2"/>
    <w:rsid w:val="00720736"/>
    <w:rsid w:val="00731ACB"/>
    <w:rsid w:val="00735CFD"/>
    <w:rsid w:val="008D687B"/>
    <w:rsid w:val="008D71F5"/>
    <w:rsid w:val="00927B25"/>
    <w:rsid w:val="00984766"/>
    <w:rsid w:val="009A2E88"/>
    <w:rsid w:val="00A20DAD"/>
    <w:rsid w:val="00A339A1"/>
    <w:rsid w:val="00A55E3C"/>
    <w:rsid w:val="00A6413A"/>
    <w:rsid w:val="00A84E56"/>
    <w:rsid w:val="00AB1995"/>
    <w:rsid w:val="00BC7B89"/>
    <w:rsid w:val="00C35457"/>
    <w:rsid w:val="00CA7F69"/>
    <w:rsid w:val="00CC1070"/>
    <w:rsid w:val="00CD52D4"/>
    <w:rsid w:val="00D006A7"/>
    <w:rsid w:val="00D73449"/>
    <w:rsid w:val="00E51444"/>
    <w:rsid w:val="00EF6361"/>
    <w:rsid w:val="00F12537"/>
    <w:rsid w:val="00F8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27311BF"/>
  <w15:docId w15:val="{08898AA4-AA70-4653-A079-22BC76D6A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link w:val="KopfzeileZchn"/>
    <w:unhideWhenUsed/>
    <w:rsid w:val="004C2E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C2EE5"/>
    <w:rPr>
      <w:sz w:val="22"/>
    </w:rPr>
  </w:style>
  <w:style w:type="paragraph" w:styleId="Sprechblasentext">
    <w:name w:val="Balloon Text"/>
    <w:basedOn w:val="Standard"/>
    <w:link w:val="SprechblasentextZchn"/>
    <w:semiHidden/>
    <w:unhideWhenUsed/>
    <w:rsid w:val="00CD52D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D52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309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LpB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Herterich</dc:creator>
  <cp:lastModifiedBy>Cornelius Kückelhaus</cp:lastModifiedBy>
  <cp:revision>4</cp:revision>
  <cp:lastPrinted>2026-07-07T12:46:00Z</cp:lastPrinted>
  <dcterms:created xsi:type="dcterms:W3CDTF">2023-12-19T07:47:00Z</dcterms:created>
  <dcterms:modified xsi:type="dcterms:W3CDTF">2026-07-07T13:18:00Z</dcterms:modified>
</cp:coreProperties>
</file>